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A185D" w14:textId="1E1C37F7" w:rsidR="006829AB" w:rsidRDefault="006829AB" w:rsidP="006829A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28D0F07" wp14:editId="06CAE49F">
            <wp:simplePos x="0" y="0"/>
            <wp:positionH relativeFrom="column">
              <wp:posOffset>4019550</wp:posOffset>
            </wp:positionH>
            <wp:positionV relativeFrom="paragraph">
              <wp:posOffset>190500</wp:posOffset>
            </wp:positionV>
            <wp:extent cx="1972945" cy="628650"/>
            <wp:effectExtent l="171450" t="190500" r="179705" b="190500"/>
            <wp:wrapSquare wrapText="bothSides"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945" cy="628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3457DF" w14:textId="2899801C" w:rsidR="006829AB" w:rsidRDefault="006829AB" w:rsidP="006829A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rtl/>
        </w:rPr>
      </w:pPr>
    </w:p>
    <w:p w14:paraId="7F82537F" w14:textId="766E011D" w:rsidR="00101C26" w:rsidRPr="00E72DE3" w:rsidRDefault="006829AB" w:rsidP="00A67E2E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E72DE3">
        <w:rPr>
          <w:rFonts w:ascii="Times New Roman" w:eastAsia="Times New Roman" w:hAnsi="Times New Roman" w:cs="Times New Roman" w:hint="cs"/>
          <w:b/>
          <w:bCs/>
          <w:color w:val="FF0000"/>
          <w:sz w:val="26"/>
          <w:szCs w:val="26"/>
          <w:u w:val="single"/>
          <w:rtl/>
        </w:rPr>
        <w:t>نموذج</w:t>
      </w:r>
      <w:r w:rsidR="00101C26" w:rsidRPr="00E72DE3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  <w:rtl/>
        </w:rPr>
        <w:t xml:space="preserve"> </w:t>
      </w:r>
      <w:r w:rsidR="00101C26" w:rsidRPr="00E72DE3">
        <w:rPr>
          <w:rFonts w:ascii="Times New Roman" w:eastAsia="Times New Roman" w:hAnsi="Times New Roman" w:cs="Times New Roman" w:hint="cs"/>
          <w:b/>
          <w:bCs/>
          <w:color w:val="FF0000"/>
          <w:sz w:val="26"/>
          <w:szCs w:val="26"/>
          <w:u w:val="single"/>
          <w:rtl/>
        </w:rPr>
        <w:t>تفويض</w:t>
      </w:r>
      <w:r w:rsidR="00101C26" w:rsidRPr="00E72DE3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  <w:rtl/>
        </w:rPr>
        <w:t xml:space="preserve"> حضور اجتماع</w:t>
      </w:r>
      <w:r w:rsidR="00B47207">
        <w:rPr>
          <w:rFonts w:ascii="Times New Roman" w:eastAsia="Times New Roman" w:hAnsi="Times New Roman" w:cs="Times New Roman" w:hint="cs"/>
          <w:b/>
          <w:bCs/>
          <w:color w:val="FF0000"/>
          <w:sz w:val="26"/>
          <w:szCs w:val="26"/>
          <w:u w:val="single"/>
          <w:rtl/>
        </w:rPr>
        <w:t xml:space="preserve"> </w:t>
      </w:r>
      <w:r w:rsidR="00101C26" w:rsidRPr="00E72DE3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  <w:rtl/>
        </w:rPr>
        <w:t>فض مظاريف</w:t>
      </w:r>
      <w:r w:rsidRPr="00E72DE3">
        <w:rPr>
          <w:rFonts w:ascii="Times New Roman" w:eastAsia="Times New Roman" w:hAnsi="Times New Roman" w:cs="Times New Roman" w:hint="cs"/>
          <w:b/>
          <w:bCs/>
          <w:color w:val="FF0000"/>
          <w:sz w:val="26"/>
          <w:szCs w:val="26"/>
          <w:u w:val="single"/>
          <w:rtl/>
        </w:rPr>
        <w:t xml:space="preserve"> </w:t>
      </w:r>
      <w:r w:rsidR="00101C26" w:rsidRPr="00E72DE3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  <w:rtl/>
        </w:rPr>
        <w:t>المناقصات</w:t>
      </w:r>
      <w:r w:rsidR="00101C26" w:rsidRPr="00E72DE3">
        <w:rPr>
          <w:rFonts w:ascii="Times New Roman" w:eastAsia="Times New Roman" w:hAnsi="Times New Roman" w:cs="Times New Roman" w:hint="cs"/>
          <w:b/>
          <w:bCs/>
          <w:color w:val="FF0000"/>
          <w:sz w:val="26"/>
          <w:szCs w:val="26"/>
          <w:u w:val="single"/>
          <w:rtl/>
        </w:rPr>
        <w:t>/ الممارسات</w:t>
      </w:r>
    </w:p>
    <w:p w14:paraId="45CA2B71" w14:textId="77777777" w:rsidR="00101C26" w:rsidRPr="00E72DE3" w:rsidRDefault="00101C26" w:rsidP="00101C26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التاريخ: .... /....../........</w:t>
      </w:r>
    </w:p>
    <w:p w14:paraId="251332CE" w14:textId="77777777" w:rsidR="00897347" w:rsidRDefault="00101C26" w:rsidP="006829AB">
      <w:pPr>
        <w:bidi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rtl/>
        </w:rPr>
      </w:pP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السادة/ الجهاز المركزي للمناقصات العامة</w:t>
      </w:r>
      <w:r w:rsidR="00E72DE3"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ab/>
      </w:r>
      <w:r w:rsidR="00E72DE3"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ab/>
      </w:r>
      <w:r w:rsidR="00E72DE3"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ab/>
      </w:r>
      <w:r w:rsidR="00E72DE3" w:rsidRPr="00E72DE3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المحترمين</w:t>
      </w:r>
      <w:r w:rsidRPr="00E72DE3">
        <w:rPr>
          <w:rFonts w:ascii="Times New Roman" w:eastAsia="Times New Roman" w:hAnsi="Times New Roman" w:cs="Times New Roman"/>
          <w:sz w:val="26"/>
          <w:szCs w:val="26"/>
        </w:rPr>
        <w:br/>
      </w:r>
      <w:r w:rsidR="006829AB" w:rsidRPr="00E72DE3">
        <w:rPr>
          <w:rFonts w:ascii="Times New Roman" w:eastAsia="Times New Roman" w:hAnsi="Times New Roman" w:cs="Times New Roman" w:hint="cs"/>
          <w:sz w:val="26"/>
          <w:szCs w:val="26"/>
          <w:rtl/>
        </w:rPr>
        <w:t xml:space="preserve">                                    </w:t>
      </w:r>
    </w:p>
    <w:p w14:paraId="77F17513" w14:textId="6C90C6CD" w:rsidR="00101C26" w:rsidRPr="00E72DE3" w:rsidRDefault="006829AB" w:rsidP="00897347">
      <w:pPr>
        <w:bidi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rtl/>
          <w:lang w:bidi="ar-KW"/>
        </w:rPr>
      </w:pPr>
      <w:r w:rsidRPr="00E72DE3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</w:rPr>
        <w:t>الموضوع:</w:t>
      </w:r>
      <w:r w:rsidR="00101C26" w:rsidRPr="00E72DE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rtl/>
        </w:rPr>
        <w:t xml:space="preserve"> تفويض حضور</w:t>
      </w:r>
      <w:r w:rsidR="00E72DE3" w:rsidRPr="00E72DE3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</w:rPr>
        <w:t xml:space="preserve"> ممثل الشركة لاجتماع</w:t>
      </w:r>
      <w:r w:rsidR="00101C26" w:rsidRPr="00E72DE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rtl/>
        </w:rPr>
        <w:t xml:space="preserve"> فض </w:t>
      </w:r>
      <w:r w:rsidR="00120CB0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bidi="ar-KW"/>
        </w:rPr>
        <w:t>المظاريف</w:t>
      </w:r>
    </w:p>
    <w:p w14:paraId="052550BE" w14:textId="16FC687E" w:rsidR="00101C26" w:rsidRPr="00E72DE3" w:rsidRDefault="00101C26" w:rsidP="00101C26">
      <w:pPr>
        <w:bidi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نحن شركة/..............................................</w:t>
      </w:r>
    </w:p>
    <w:p w14:paraId="7E033305" w14:textId="655CEC44" w:rsidR="00101C26" w:rsidRPr="00E72DE3" w:rsidRDefault="00101C26" w:rsidP="00897347">
      <w:pPr>
        <w:bidi/>
        <w:spacing w:before="100" w:beforeAutospacing="1" w:after="100" w:afterAutospacing="1" w:line="360" w:lineRule="auto"/>
        <w:jc w:val="lowKashida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نفوض السيد...........................................</w:t>
      </w:r>
      <w:r w:rsidR="00897347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.....</w:t>
      </w: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......</w:t>
      </w:r>
      <w:r w:rsidR="00E72DE3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يحمل بطاقة</w:t>
      </w:r>
      <w:r w:rsidR="00120CB0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 xml:space="preserve"> مدني</w:t>
      </w:r>
      <w:r w:rsidR="00897347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 xml:space="preserve">ة </w:t>
      </w:r>
      <w:r w:rsidR="00E72DE3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رقم</w:t>
      </w: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..................................</w:t>
      </w:r>
      <w:r w:rsidR="00897347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ar-KW"/>
        </w:rPr>
        <w:t xml:space="preserve">هاتف رقم................................. </w:t>
      </w: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وذلك لحضور اجتماع فض مظاريف المناقصة/الممارسةرقم............................</w:t>
      </w:r>
      <w:r w:rsidR="00120CB0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.........</w:t>
      </w: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..</w:t>
      </w:r>
      <w:r w:rsidR="00897347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موضوعها</w:t>
      </w: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...................................................</w:t>
      </w: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.....................................</w:t>
      </w:r>
      <w:r w:rsidR="00120CB0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................</w:t>
      </w: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 xml:space="preserve"> </w:t>
      </w:r>
      <w:r w:rsidR="00897347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اسم الجهة</w:t>
      </w: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............................................................</w:t>
      </w:r>
      <w:r w:rsidR="00A67E2E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 xml:space="preserve"> </w:t>
      </w:r>
    </w:p>
    <w:p w14:paraId="5BC9376F" w14:textId="1E1C8AAE" w:rsidR="00101C26" w:rsidRDefault="00101C26" w:rsidP="00101C26">
      <w:pPr>
        <w:bidi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و</w:t>
      </w:r>
      <w:r w:rsidR="00E72DE3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 xml:space="preserve">هو من </w:t>
      </w: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يمثلنا أمام لجنتكم الموقرة، وله حق الحضور والتوقيع نيابة عنا على كافة المستندات المتعلقة بحضور اجتماع فض المظاريف.</w:t>
      </w:r>
    </w:p>
    <w:p w14:paraId="51607776" w14:textId="2CB9116C" w:rsidR="00101C26" w:rsidRDefault="00101C26" w:rsidP="00101C26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 xml:space="preserve">وتفضلوا بقبول فائق الاحترام </w:t>
      </w:r>
      <w:r w:rsidR="00E72DE3" w:rsidRPr="00E72DE3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والتقدير،</w:t>
      </w:r>
    </w:p>
    <w:p w14:paraId="0D092472" w14:textId="79BB27C8" w:rsidR="00897347" w:rsidRDefault="00897347" w:rsidP="00897347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 w:rsidRPr="003A3682">
        <w:rPr>
          <w:b/>
          <w:bC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ED486A1" wp14:editId="618A6D5A">
                <wp:simplePos x="0" y="0"/>
                <wp:positionH relativeFrom="column">
                  <wp:posOffset>-435610</wp:posOffset>
                </wp:positionH>
                <wp:positionV relativeFrom="paragraph">
                  <wp:posOffset>305739</wp:posOffset>
                </wp:positionV>
                <wp:extent cx="2360930" cy="1066800"/>
                <wp:effectExtent l="0" t="0" r="1524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9620F" w14:textId="07BB73F0" w:rsidR="003A3682" w:rsidRPr="003A3682" w:rsidRDefault="003A3682" w:rsidP="003A368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A3682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ختم الشركة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D486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.3pt;margin-top:24.05pt;width:185.9pt;height:84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">
                <v:textbox>
                  <w:txbxContent>
                    <w:p w14:paraId="26E9620F" w14:textId="07BB73F0" w:rsidR="003A3682" w:rsidRPr="003A3682" w:rsidRDefault="003A3682" w:rsidP="003A368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A3682">
                        <w:rPr>
                          <w:rFonts w:hint="cs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ختم الشركة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B82D48" w14:textId="5CCE846D" w:rsidR="003A3682" w:rsidRPr="00897347" w:rsidRDefault="00101C26" w:rsidP="00897347">
      <w:pPr>
        <w:pStyle w:val="ListParagraph"/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897347">
        <w:rPr>
          <w:rFonts w:ascii="Times New Roman" w:eastAsia="Times New Roman" w:hAnsi="Times New Roman" w:cs="Times New Roman"/>
          <w:sz w:val="28"/>
          <w:szCs w:val="28"/>
          <w:rtl/>
        </w:rPr>
        <w:t>اسم المفوض بالتوقيع ...................................</w:t>
      </w:r>
      <w:r w:rsidR="003A3682" w:rsidRPr="00897347">
        <w:rPr>
          <w:rFonts w:ascii="Times New Roman" w:eastAsia="Times New Roman" w:hAnsi="Times New Roman" w:cs="Times New Roman" w:hint="cs"/>
          <w:sz w:val="28"/>
          <w:szCs w:val="28"/>
          <w:rtl/>
        </w:rPr>
        <w:t>......</w:t>
      </w:r>
      <w:r w:rsidR="00120CB0" w:rsidRPr="00897347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</w:t>
      </w:r>
    </w:p>
    <w:p w14:paraId="6CE2D26C" w14:textId="61F00A68" w:rsidR="003A3682" w:rsidRPr="003A3682" w:rsidRDefault="00120CB0" w:rsidP="003A3682">
      <w:pPr>
        <w:pStyle w:val="ListParagraph"/>
        <w:numPr>
          <w:ilvl w:val="0"/>
          <w:numId w:val="4"/>
        </w:numPr>
        <w:bidi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3682">
        <w:rPr>
          <w:rFonts w:ascii="Times New Roman" w:eastAsia="Times New Roman" w:hAnsi="Times New Roman" w:cs="Times New Roman" w:hint="cs"/>
          <w:sz w:val="28"/>
          <w:szCs w:val="28"/>
          <w:rtl/>
        </w:rPr>
        <w:t>التوقيع ...................................</w:t>
      </w:r>
      <w:r w:rsidR="00101C26" w:rsidRPr="003A3682">
        <w:rPr>
          <w:rFonts w:ascii="Times New Roman" w:eastAsia="Times New Roman" w:hAnsi="Times New Roman" w:cs="Times New Roman"/>
          <w:sz w:val="28"/>
          <w:szCs w:val="28"/>
          <w:rtl/>
        </w:rPr>
        <w:t>.....</w:t>
      </w:r>
      <w:r w:rsidR="003A3682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    </w:t>
      </w:r>
    </w:p>
    <w:p w14:paraId="372B4F9D" w14:textId="77777777" w:rsidR="003A3682" w:rsidRDefault="003A3682" w:rsidP="003A3682">
      <w:pPr>
        <w:pStyle w:val="ListParagraph"/>
        <w:bidi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</w:p>
    <w:p w14:paraId="4F74C68B" w14:textId="77777777" w:rsidR="00897347" w:rsidRDefault="00897347" w:rsidP="00897347">
      <w:pPr>
        <w:pStyle w:val="ListParagraph"/>
        <w:bidi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</w:p>
    <w:p w14:paraId="65FBC669" w14:textId="2E2152DD" w:rsidR="00101C26" w:rsidRPr="003A3682" w:rsidRDefault="00A67E2E" w:rsidP="00897347">
      <w:pPr>
        <w:pStyle w:val="ListParagraph"/>
        <w:numPr>
          <w:ilvl w:val="0"/>
          <w:numId w:val="1"/>
        </w:numPr>
        <w:bidi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3A3682">
        <w:rPr>
          <w:rFonts w:ascii="Times New Roman" w:eastAsia="Times New Roman" w:hAnsi="Times New Roman" w:cs="Times New Roman" w:hint="cs"/>
          <w:b/>
          <w:bCs/>
          <w:color w:val="FF0000"/>
          <w:sz w:val="26"/>
          <w:szCs w:val="26"/>
          <w:u w:val="single"/>
          <w:rtl/>
        </w:rPr>
        <w:t>المستندات التي يجب ارفاقها مع النموذج</w:t>
      </w:r>
      <w:r w:rsidR="00101C26" w:rsidRPr="003A3682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  <w:rtl/>
        </w:rPr>
        <w:t>:</w:t>
      </w:r>
    </w:p>
    <w:p w14:paraId="06F7A04F" w14:textId="162797B5" w:rsidR="00101C26" w:rsidRPr="00E72DE3" w:rsidRDefault="00101C26" w:rsidP="00101C26">
      <w:pPr>
        <w:pStyle w:val="ListParagraph"/>
        <w:numPr>
          <w:ilvl w:val="0"/>
          <w:numId w:val="2"/>
        </w:numPr>
        <w:bidi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 xml:space="preserve">اعتماد </w:t>
      </w:r>
      <w:r w:rsidR="00E72DE3" w:rsidRPr="00E72DE3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 xml:space="preserve">التوقيع الصادر من </w:t>
      </w: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 xml:space="preserve">الجهاز المركزي للمناقصات العامة  </w:t>
      </w:r>
    </w:p>
    <w:p w14:paraId="55D8F494" w14:textId="3BA7A6FC" w:rsidR="00055012" w:rsidRDefault="00101C26" w:rsidP="006829AB">
      <w:pPr>
        <w:pStyle w:val="ListParagraph"/>
        <w:numPr>
          <w:ilvl w:val="0"/>
          <w:numId w:val="2"/>
        </w:numPr>
        <w:bidi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72DE3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صورة من البطاقة المدنية لممثل الشركة المفوض بحضور اجتماع فض المظاريف</w:t>
      </w:r>
    </w:p>
    <w:p w14:paraId="12158BEA" w14:textId="4F4142F9" w:rsidR="00A67E2E" w:rsidRPr="00A67E2E" w:rsidRDefault="00A67E2E" w:rsidP="00A67E2E">
      <w:pPr>
        <w:pStyle w:val="ListParagraph"/>
        <w:bidi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  <w:r w:rsidRPr="00A67E2E">
        <w:rPr>
          <w:rFonts w:ascii="Times New Roman" w:eastAsia="Times New Roman" w:hAnsi="Times New Roman" w:cs="Times New Roman" w:hint="cs"/>
          <w:b/>
          <w:bCs/>
          <w:color w:val="FF0000"/>
          <w:sz w:val="26"/>
          <w:szCs w:val="26"/>
          <w:rtl/>
        </w:rPr>
        <w:t xml:space="preserve">يجب الالتزام بتعبئة النموذج كاملا قبل الحضور الى الاجتماع مع ارفاق المطلوب  </w:t>
      </w:r>
    </w:p>
    <w:sectPr w:rsidR="00A67E2E" w:rsidRPr="00A67E2E" w:rsidSect="006829AB">
      <w:pgSz w:w="12240" w:h="15840"/>
      <w:pgMar w:top="1440" w:right="1800" w:bottom="1440" w:left="180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50650" w14:textId="77777777" w:rsidR="00EC27C7" w:rsidRDefault="00EC27C7" w:rsidP="00101C26">
      <w:pPr>
        <w:spacing w:after="0" w:line="240" w:lineRule="auto"/>
      </w:pPr>
      <w:r>
        <w:separator/>
      </w:r>
    </w:p>
  </w:endnote>
  <w:endnote w:type="continuationSeparator" w:id="0">
    <w:p w14:paraId="3372A338" w14:textId="77777777" w:rsidR="00EC27C7" w:rsidRDefault="00EC27C7" w:rsidP="00101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6D335" w14:textId="77777777" w:rsidR="00EC27C7" w:rsidRDefault="00EC27C7" w:rsidP="00101C26">
      <w:pPr>
        <w:spacing w:after="0" w:line="240" w:lineRule="auto"/>
      </w:pPr>
      <w:r>
        <w:separator/>
      </w:r>
    </w:p>
  </w:footnote>
  <w:footnote w:type="continuationSeparator" w:id="0">
    <w:p w14:paraId="536BDFD4" w14:textId="77777777" w:rsidR="00EC27C7" w:rsidRDefault="00EC27C7" w:rsidP="00101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7C44"/>
    <w:multiLevelType w:val="hybridMultilevel"/>
    <w:tmpl w:val="996097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C6A96"/>
    <w:multiLevelType w:val="hybridMultilevel"/>
    <w:tmpl w:val="89A896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D2404"/>
    <w:multiLevelType w:val="hybridMultilevel"/>
    <w:tmpl w:val="ABAA3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C26"/>
    <w:rsid w:val="00055012"/>
    <w:rsid w:val="00101C26"/>
    <w:rsid w:val="00120CB0"/>
    <w:rsid w:val="001E2612"/>
    <w:rsid w:val="002549CA"/>
    <w:rsid w:val="003A3682"/>
    <w:rsid w:val="003F5EE7"/>
    <w:rsid w:val="006829AB"/>
    <w:rsid w:val="00897347"/>
    <w:rsid w:val="009A7B10"/>
    <w:rsid w:val="00A67E2E"/>
    <w:rsid w:val="00B47207"/>
    <w:rsid w:val="00E72DE3"/>
    <w:rsid w:val="00EC27C7"/>
    <w:rsid w:val="00F8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10DF4"/>
  <w15:chartTrackingRefBased/>
  <w15:docId w15:val="{209F1A80-5796-4A58-BBA6-AD415F4AF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C2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C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1C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C26"/>
  </w:style>
  <w:style w:type="paragraph" w:styleId="Footer">
    <w:name w:val="footer"/>
    <w:basedOn w:val="Normal"/>
    <w:link w:val="FooterChar"/>
    <w:uiPriority w:val="99"/>
    <w:unhideWhenUsed/>
    <w:rsid w:val="00101C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2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</dc:creator>
  <cp:keywords/>
  <dc:description/>
  <cp:lastModifiedBy>CAPT</cp:lastModifiedBy>
  <cp:revision>6</cp:revision>
  <cp:lastPrinted>2026-06-17T05:24:00Z</cp:lastPrinted>
  <dcterms:created xsi:type="dcterms:W3CDTF">2026-06-04T07:28:00Z</dcterms:created>
  <dcterms:modified xsi:type="dcterms:W3CDTF">2026-06-21T04:46:00Z</dcterms:modified>
</cp:coreProperties>
</file>